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5F2" w:rsidRDefault="002F1325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DC05AC" wp14:editId="5FD25B71">
            <wp:extent cx="5940425" cy="819168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1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p w:rsidR="002F1325" w:rsidRDefault="00EF160E">
      <w:r>
        <w:rPr>
          <w:noProof/>
          <w:lang w:eastAsia="ru-RU"/>
        </w:rPr>
        <w:drawing>
          <wp:inline distT="0" distB="0" distL="0" distR="0" wp14:anchorId="0697E54D" wp14:editId="6CB468AA">
            <wp:extent cx="5940425" cy="8152130"/>
            <wp:effectExtent l="0" t="0" r="3175" b="127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p w:rsidR="002F1325" w:rsidRDefault="002F1325"/>
    <w:sectPr w:rsidR="002F1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355"/>
    <w:rsid w:val="000A5355"/>
    <w:rsid w:val="002F1325"/>
    <w:rsid w:val="00AB65F2"/>
    <w:rsid w:val="00EF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2924C8-082D-4426-B5C2-28EC601A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Альтаир</dc:creator>
  <cp:keywords/>
  <dc:description/>
  <cp:lastModifiedBy>Альтаир</cp:lastModifiedBy>
  <cp:revision>3</cp:revision>
  <dcterms:created xsi:type="dcterms:W3CDTF">2016-10-02T12:49:00Z</dcterms:created>
  <dcterms:modified xsi:type="dcterms:W3CDTF">2016-10-02T12:50:00Z</dcterms:modified>
</cp:coreProperties>
</file>